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DE" w:rsidRDefault="00636681">
      <w:bookmarkStart w:id="0" w:name="_GoBack"/>
      <w:r w:rsidRPr="00636681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-786810</wp:posOffset>
            </wp:positionH>
            <wp:positionV relativeFrom="paragraph">
              <wp:posOffset>475275</wp:posOffset>
            </wp:positionV>
            <wp:extent cx="7559749" cy="695325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0772" cy="697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46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22"/>
    <w:rsid w:val="000465DE"/>
    <w:rsid w:val="000E7D97"/>
    <w:rsid w:val="001D77D1"/>
    <w:rsid w:val="004523EE"/>
    <w:rsid w:val="005A5E5D"/>
    <w:rsid w:val="00636681"/>
    <w:rsid w:val="00BB583D"/>
    <w:rsid w:val="00C66702"/>
    <w:rsid w:val="00DB364A"/>
    <w:rsid w:val="00DC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635F4-3C5A-429F-8B22-BEB2B230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36350C692FD4F9135D6142CF86F4C" ma:contentTypeVersion="9" ma:contentTypeDescription="Create a new document." ma:contentTypeScope="" ma:versionID="01b85704d85a6cfab5d0be154db879c4">
  <xsd:schema xmlns:xsd="http://www.w3.org/2001/XMLSchema" xmlns:xs="http://www.w3.org/2001/XMLSchema" xmlns:p="http://schemas.microsoft.com/office/2006/metadata/properties" xmlns:ns1="http://schemas.microsoft.com/sharepoint/v3" xmlns:ns2="a4e56d88-7366-4162-b9e7-3df1c72f0564" xmlns:ns3="7a89d286-86f1-43e6-8011-4498699cd809" targetNamespace="http://schemas.microsoft.com/office/2006/metadata/properties" ma:root="true" ma:fieldsID="5990b397a625582f847b49f00e26a05a" ns1:_="" ns2:_="" ns3:_="">
    <xsd:import namespace="http://schemas.microsoft.com/sharepoint/v3"/>
    <xsd:import namespace="a4e56d88-7366-4162-b9e7-3df1c72f0564"/>
    <xsd:import namespace="7a89d286-86f1-43e6-8011-4498699cd8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6d88-7366-4162-b9e7-3df1c72f05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14dd048b-b3f2-40ea-ade6-3a695344eee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18cd4d9e-24aa-435b-95aa-b744cd62a5a3}" ma:internalName="TaxCatchAll" ma:showField="CatchAllData" ma:web="a4e56d88-7366-4162-b9e7-3df1c72f05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9d286-86f1-43e6-8011-4498699c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a4e56d88-7366-4162-b9e7-3df1c72f0564"/>
    <TaxKeywordTaxHTField xmlns="a4e56d88-7366-4162-b9e7-3df1c72f056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54C6BA5F-46A3-4346-B9E7-AC783CE7205D}"/>
</file>

<file path=customXml/itemProps2.xml><?xml version="1.0" encoding="utf-8"?>
<ds:datastoreItem xmlns:ds="http://schemas.openxmlformats.org/officeDocument/2006/customXml" ds:itemID="{BBDA3011-1F0A-484E-9F19-448F43DC794D}"/>
</file>

<file path=customXml/itemProps3.xml><?xml version="1.0" encoding="utf-8"?>
<ds:datastoreItem xmlns:ds="http://schemas.openxmlformats.org/officeDocument/2006/customXml" ds:itemID="{890587AE-88A3-43BF-A88C-E042B2C69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Herrera</dc:creator>
  <cp:keywords/>
  <dc:description/>
  <cp:lastModifiedBy>Jose Luis Herrera</cp:lastModifiedBy>
  <cp:revision>6</cp:revision>
  <dcterms:created xsi:type="dcterms:W3CDTF">2016-03-12T13:09:00Z</dcterms:created>
  <dcterms:modified xsi:type="dcterms:W3CDTF">2016-03-14T00:51:00Z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0x010100D0636350C692FD4F9135D6142CF86F4C</vt:lpwstr>
  </property>
</Properties>
</file>